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E8C" w:rsidRPr="00CC263F" w:rsidRDefault="00C43E8C" w:rsidP="00C43E8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C43E8C" w:rsidRDefault="00C43E8C" w:rsidP="00C43E8C">
      <w:pPr>
        <w:spacing w:line="276" w:lineRule="auto"/>
        <w:jc w:val="center"/>
        <w:rPr>
          <w:rFonts w:ascii="Arial" w:hAnsi="Arial" w:cs="Arial"/>
          <w:b/>
          <w:color w:val="808080"/>
          <w:sz w:val="40"/>
          <w:szCs w:val="40"/>
        </w:rPr>
      </w:pPr>
    </w:p>
    <w:p w:rsidR="007223BC" w:rsidRPr="007223BC" w:rsidRDefault="00761CC4" w:rsidP="00C43E8C">
      <w:pPr>
        <w:spacing w:line="276" w:lineRule="auto"/>
        <w:jc w:val="center"/>
        <w:rPr>
          <w:rFonts w:ascii="Arial" w:hAnsi="Arial" w:cs="Arial"/>
          <w:b/>
          <w:color w:val="808080"/>
          <w:sz w:val="48"/>
          <w:szCs w:val="48"/>
        </w:rPr>
      </w:pPr>
      <w:r>
        <w:rPr>
          <w:rFonts w:ascii="Arial" w:hAnsi="Arial" w:cs="Arial"/>
          <w:b/>
          <w:color w:val="808080"/>
          <w:sz w:val="48"/>
          <w:szCs w:val="48"/>
        </w:rPr>
        <w:t>ZAŁĄCZNIK 2</w:t>
      </w:r>
    </w:p>
    <w:p w:rsidR="00C43E8C" w:rsidRPr="007223BC" w:rsidRDefault="00761CC4" w:rsidP="00C43E8C">
      <w:pPr>
        <w:spacing w:line="276" w:lineRule="auto"/>
        <w:jc w:val="center"/>
        <w:rPr>
          <w:rFonts w:ascii="Arial" w:hAnsi="Arial" w:cs="Arial"/>
          <w:b/>
          <w:color w:val="808080"/>
          <w:sz w:val="40"/>
          <w:szCs w:val="40"/>
        </w:rPr>
      </w:pPr>
      <w:r>
        <w:rPr>
          <w:rFonts w:ascii="Arial" w:hAnsi="Arial" w:cs="Arial"/>
          <w:b/>
          <w:color w:val="808080"/>
          <w:sz w:val="40"/>
          <w:szCs w:val="40"/>
        </w:rPr>
        <w:t>DOKUMENTACJA FOTOGRAFICZNA</w:t>
      </w:r>
    </w:p>
    <w:p w:rsidR="00C43E8C" w:rsidRPr="007731FA" w:rsidRDefault="00C43E8C" w:rsidP="00C43E8C">
      <w:pPr>
        <w:spacing w:line="276" w:lineRule="auto"/>
        <w:jc w:val="center"/>
        <w:rPr>
          <w:rFonts w:ascii="Arial" w:hAnsi="Arial" w:cs="Arial"/>
          <w:b/>
          <w:sz w:val="44"/>
          <w:szCs w:val="44"/>
        </w:rPr>
      </w:pPr>
      <w:bookmarkStart w:id="0" w:name="_GoBack"/>
      <w:bookmarkEnd w:id="0"/>
    </w:p>
    <w:p w:rsidR="00C43E8C" w:rsidRPr="00231A4B" w:rsidRDefault="00C43E8C" w:rsidP="00C43E8C">
      <w:pPr>
        <w:spacing w:line="276" w:lineRule="auto"/>
        <w:rPr>
          <w:rFonts w:ascii="Arial" w:hAnsi="Arial" w:cs="Arial"/>
          <w:b/>
          <w:color w:val="808080"/>
          <w:sz w:val="18"/>
          <w:szCs w:val="18"/>
          <w:u w:val="single"/>
        </w:rPr>
      </w:pPr>
      <w:r w:rsidRPr="00231A4B">
        <w:rPr>
          <w:rFonts w:ascii="Arial" w:hAnsi="Arial" w:cs="Arial"/>
          <w:b/>
          <w:color w:val="808080"/>
          <w:sz w:val="18"/>
          <w:szCs w:val="18"/>
          <w:u w:val="single"/>
        </w:rPr>
        <w:t>INWESTYCJA:</w:t>
      </w:r>
    </w:p>
    <w:p w:rsidR="00C43E8C" w:rsidRPr="00CC263F" w:rsidRDefault="00C43E8C" w:rsidP="00C43E8C">
      <w:pPr>
        <w:spacing w:line="276" w:lineRule="auto"/>
        <w:jc w:val="center"/>
        <w:rPr>
          <w:rFonts w:ascii="Arial" w:hAnsi="Arial" w:cs="Arial"/>
          <w:b/>
          <w:color w:val="808080"/>
          <w:sz w:val="16"/>
          <w:szCs w:val="16"/>
        </w:rPr>
      </w:pPr>
    </w:p>
    <w:p w:rsidR="00C43E8C" w:rsidRPr="00946329" w:rsidRDefault="00BF15E2" w:rsidP="00B4381F">
      <w:pPr>
        <w:spacing w:line="276" w:lineRule="auto"/>
        <w:jc w:val="center"/>
        <w:rPr>
          <w:rFonts w:ascii="Arial" w:hAnsi="Arial" w:cs="Arial"/>
          <w:b/>
        </w:rPr>
      </w:pPr>
      <w:r w:rsidRPr="00BF15E2">
        <w:rPr>
          <w:rFonts w:ascii="Arial" w:hAnsi="Arial" w:cs="Arial"/>
          <w:b/>
          <w:bCs/>
          <w:color w:val="808080"/>
          <w:sz w:val="28"/>
          <w:szCs w:val="28"/>
        </w:rPr>
        <w:t>OPRACOWANIE PROGRAMU FUNKCJONALNO – UŻYTKOWEGO DLA ZADANIA PN. „BUDOWA DOLNOŚLĄSKIEJ CYKLOSTRADY – TRASA MIEDZIANA NA TERENIE GMINY PRZEMKÓW”</w:t>
      </w:r>
    </w:p>
    <w:p w:rsidR="00C43E8C" w:rsidRDefault="00C43E8C" w:rsidP="00C43E8C">
      <w:pPr>
        <w:spacing w:line="276" w:lineRule="auto"/>
        <w:jc w:val="center"/>
        <w:rPr>
          <w:rFonts w:ascii="Arial" w:hAnsi="Arial" w:cs="Arial"/>
          <w:b/>
        </w:rPr>
      </w:pPr>
    </w:p>
    <w:p w:rsidR="00C43E8C" w:rsidRPr="00AB749B" w:rsidRDefault="00C43E8C" w:rsidP="00C43E8C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4091"/>
        <w:gridCol w:w="3385"/>
      </w:tblGrid>
      <w:tr w:rsidR="00BF15E2" w:rsidRPr="00D62F60" w:rsidTr="00C15650">
        <w:trPr>
          <w:trHeight w:val="502"/>
        </w:trPr>
        <w:tc>
          <w:tcPr>
            <w:tcW w:w="15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  <w:b/>
                <w:sz w:val="18"/>
                <w:szCs w:val="18"/>
              </w:rPr>
              <w:t>LOKALIZACJA:</w:t>
            </w:r>
          </w:p>
        </w:tc>
        <w:tc>
          <w:tcPr>
            <w:tcW w:w="747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proofErr w:type="gramStart"/>
            <w:r w:rsidRPr="00BF15E2">
              <w:rPr>
                <w:rFonts w:ascii="Arial" w:eastAsia="Calibri" w:hAnsi="Arial" w:cs="Arial"/>
              </w:rPr>
              <w:t>woj</w:t>
            </w:r>
            <w:proofErr w:type="gramEnd"/>
            <w:r w:rsidRPr="00BF15E2">
              <w:rPr>
                <w:rFonts w:ascii="Arial" w:eastAsia="Calibri" w:hAnsi="Arial" w:cs="Arial"/>
              </w:rPr>
              <w:t xml:space="preserve">. dolnośląskie, 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proofErr w:type="gramStart"/>
            <w:r w:rsidRPr="00BF15E2">
              <w:rPr>
                <w:rFonts w:ascii="Arial" w:eastAsia="Calibri" w:hAnsi="Arial" w:cs="Arial"/>
              </w:rPr>
              <w:t>gm</w:t>
            </w:r>
            <w:proofErr w:type="gramEnd"/>
            <w:r w:rsidRPr="00BF15E2">
              <w:rPr>
                <w:rFonts w:ascii="Arial" w:eastAsia="Calibri" w:hAnsi="Arial" w:cs="Arial"/>
              </w:rPr>
              <w:t xml:space="preserve">. Przemków, 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BF15E2">
              <w:rPr>
                <w:rFonts w:ascii="Arial" w:eastAsia="Calibri" w:hAnsi="Arial" w:cs="Arial"/>
              </w:rPr>
              <w:t>Piotrowice, Karpie, Szklarki, Przemków</w:t>
            </w:r>
          </w:p>
        </w:tc>
      </w:tr>
      <w:tr w:rsidR="00BF15E2" w:rsidRPr="00D62F60" w:rsidTr="00C15650">
        <w:trPr>
          <w:trHeight w:val="655"/>
        </w:trPr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  <w:b/>
                <w:sz w:val="18"/>
                <w:szCs w:val="18"/>
              </w:rPr>
              <w:t>INWESTOR: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15E2">
              <w:rPr>
                <w:rFonts w:ascii="Arial" w:hAnsi="Arial" w:cs="Arial"/>
              </w:rPr>
              <w:object w:dxaOrig="9590" w:dyaOrig="2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3.5pt;height:52.5pt" o:ole="">
                  <v:imagedata r:id="rId7" o:title=""/>
                </v:shape>
                <o:OLEObject Type="Embed" ProgID="PBrush" ShapeID="_x0000_i1025" DrawAspect="Content" ObjectID="_1798526817" r:id="rId8"/>
              </w:objec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5E2" w:rsidRPr="00BF15E2" w:rsidRDefault="00BF15E2" w:rsidP="00C1565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F15E2">
              <w:rPr>
                <w:rFonts w:ascii="Arial" w:hAnsi="Arial" w:cs="Arial"/>
                <w:b/>
                <w:color w:val="000000"/>
              </w:rPr>
              <w:t xml:space="preserve">Dolnośląska Służba Dróg </w:t>
            </w:r>
            <w:r w:rsidRPr="00BF15E2">
              <w:rPr>
                <w:rFonts w:ascii="Arial" w:hAnsi="Arial" w:cs="Arial"/>
                <w:b/>
                <w:color w:val="000000"/>
              </w:rPr>
              <w:br/>
              <w:t>i Kolei we Wrocławiu</w:t>
            </w:r>
          </w:p>
          <w:p w:rsidR="00BF15E2" w:rsidRPr="00BF15E2" w:rsidRDefault="00BF15E2" w:rsidP="00C15650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BF15E2">
              <w:rPr>
                <w:rFonts w:ascii="Arial" w:hAnsi="Arial" w:cs="Arial"/>
                <w:color w:val="000000"/>
              </w:rPr>
              <w:t>ul</w:t>
            </w:r>
            <w:proofErr w:type="gramEnd"/>
            <w:r w:rsidRPr="00BF15E2">
              <w:rPr>
                <w:rFonts w:ascii="Arial" w:hAnsi="Arial" w:cs="Arial"/>
                <w:color w:val="000000"/>
              </w:rPr>
              <w:t>. Krakowska 28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15E2">
              <w:rPr>
                <w:rFonts w:ascii="Arial" w:hAnsi="Arial" w:cs="Arial"/>
                <w:color w:val="000000"/>
              </w:rPr>
              <w:t>50-425 Wrocław</w:t>
            </w:r>
          </w:p>
        </w:tc>
      </w:tr>
      <w:tr w:rsidR="00BF15E2" w:rsidRPr="00D62F60" w:rsidTr="00C15650">
        <w:trPr>
          <w:trHeight w:val="655"/>
        </w:trPr>
        <w:tc>
          <w:tcPr>
            <w:tcW w:w="15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F15E2">
              <w:rPr>
                <w:rFonts w:ascii="Arial" w:hAnsi="Arial" w:cs="Arial"/>
                <w:b/>
                <w:sz w:val="18"/>
                <w:szCs w:val="18"/>
              </w:rPr>
              <w:t>JEDNOSTKA PROJEKTOWA: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BF15E2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07CF3D21" wp14:editId="3468DD27">
                  <wp:extent cx="1543050" cy="1066800"/>
                  <wp:effectExtent l="0" t="0" r="0" b="0"/>
                  <wp:docPr id="5" name="Picture 4" descr="2021-04-28 LOGO v6-logo-page-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21-04-28 LOGO v6-logo-page-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  <w:b/>
              </w:rPr>
              <w:t>MM Infrastruktura Sp. z o.</w:t>
            </w:r>
            <w:proofErr w:type="gramStart"/>
            <w:r w:rsidRPr="00BF15E2">
              <w:rPr>
                <w:rFonts w:ascii="Arial" w:hAnsi="Arial" w:cs="Arial"/>
                <w:b/>
              </w:rPr>
              <w:t>o</w:t>
            </w:r>
            <w:proofErr w:type="gramEnd"/>
            <w:r w:rsidRPr="00BF15E2">
              <w:rPr>
                <w:rFonts w:ascii="Arial" w:hAnsi="Arial" w:cs="Arial"/>
                <w:b/>
              </w:rPr>
              <w:t>.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BF15E2">
              <w:rPr>
                <w:rFonts w:ascii="Arial" w:hAnsi="Arial" w:cs="Arial"/>
              </w:rPr>
              <w:t>ul</w:t>
            </w:r>
            <w:proofErr w:type="gramEnd"/>
            <w:r w:rsidRPr="00BF15E2">
              <w:rPr>
                <w:rFonts w:ascii="Arial" w:hAnsi="Arial" w:cs="Arial"/>
              </w:rPr>
              <w:t>. Obywatelska 16/1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</w:rPr>
              <w:t>33-100 Tarnów</w:t>
            </w:r>
          </w:p>
        </w:tc>
      </w:tr>
    </w:tbl>
    <w:p w:rsidR="00C43E8C" w:rsidRPr="005F76C5" w:rsidRDefault="00C43E8C" w:rsidP="00C43E8C">
      <w:pPr>
        <w:spacing w:line="276" w:lineRule="auto"/>
        <w:rPr>
          <w:rFonts w:ascii="Arial" w:hAnsi="Arial" w:cs="Arial"/>
          <w:b/>
        </w:rPr>
      </w:pPr>
    </w:p>
    <w:p w:rsidR="00C43E8C" w:rsidRDefault="00C43E8C" w:rsidP="00C43E8C">
      <w:pPr>
        <w:spacing w:line="276" w:lineRule="auto"/>
        <w:rPr>
          <w:rFonts w:ascii="Arial" w:hAnsi="Arial" w:cs="Arial"/>
          <w:b/>
        </w:rPr>
      </w:pPr>
    </w:p>
    <w:p w:rsidR="00C43E8C" w:rsidRDefault="00C43E8C" w:rsidP="00C43E8C">
      <w:pPr>
        <w:spacing w:line="276" w:lineRule="auto"/>
        <w:rPr>
          <w:rFonts w:ascii="Arial" w:hAnsi="Arial" w:cs="Arial"/>
          <w:b/>
        </w:rPr>
      </w:pPr>
    </w:p>
    <w:p w:rsidR="00190963" w:rsidRDefault="00190963" w:rsidP="00C43E8C">
      <w:pPr>
        <w:spacing w:line="276" w:lineRule="auto"/>
        <w:rPr>
          <w:rFonts w:ascii="Arial" w:hAnsi="Arial" w:cs="Arial"/>
          <w:b/>
        </w:rPr>
      </w:pPr>
    </w:p>
    <w:p w:rsidR="00190963" w:rsidRDefault="00190963" w:rsidP="00C43E8C">
      <w:pPr>
        <w:spacing w:line="276" w:lineRule="auto"/>
        <w:rPr>
          <w:rFonts w:ascii="Arial" w:hAnsi="Arial" w:cs="Arial"/>
          <w:b/>
        </w:rPr>
      </w:pPr>
    </w:p>
    <w:p w:rsidR="00C43E8C" w:rsidRDefault="00C43E8C" w:rsidP="00BF15E2">
      <w:pPr>
        <w:spacing w:line="276" w:lineRule="auto"/>
        <w:jc w:val="both"/>
      </w:pPr>
    </w:p>
    <w:sectPr w:rsidR="00C43E8C" w:rsidSect="00A37A1C"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0B8" w:rsidRDefault="00D840B8" w:rsidP="00C43E8C">
      <w:r>
        <w:separator/>
      </w:r>
    </w:p>
  </w:endnote>
  <w:endnote w:type="continuationSeparator" w:id="0">
    <w:p w:rsidR="00D840B8" w:rsidRDefault="00D840B8" w:rsidP="00C4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D9A" w:rsidRDefault="00111D9A" w:rsidP="009F736E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B41244" wp14:editId="732D6C9A">
              <wp:simplePos x="0" y="0"/>
              <wp:positionH relativeFrom="column">
                <wp:posOffset>-27940</wp:posOffset>
              </wp:positionH>
              <wp:positionV relativeFrom="paragraph">
                <wp:posOffset>27305</wp:posOffset>
              </wp:positionV>
              <wp:extent cx="5827395" cy="0"/>
              <wp:effectExtent l="19685" t="27305" r="20320" b="2032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739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08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DB54A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2.2pt;margin-top:2.15pt;width:45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" strokecolor="green" strokeweight="3pt"/>
          </w:pict>
        </mc:Fallback>
      </mc:AlternateContent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3356"/>
      <w:gridCol w:w="2578"/>
      <w:gridCol w:w="3030"/>
    </w:tblGrid>
    <w:tr w:rsidR="00111D9A" w:rsidTr="009F736E">
      <w:trPr>
        <w:trHeight w:val="560"/>
      </w:trPr>
      <w:tc>
        <w:tcPr>
          <w:tcW w:w="3402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MM Infrastruktura Sp. z o.o.</w:t>
          </w: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Ul. Obywatelska 16/1   </w:t>
          </w:r>
        </w:p>
        <w:p w:rsidR="00111D9A" w:rsidRDefault="00111D9A" w:rsidP="009F736E">
          <w:pPr>
            <w:pStyle w:val="Stopka"/>
          </w:pPr>
          <w:r w:rsidRPr="00CB1639">
            <w:rPr>
              <w:rFonts w:ascii="Arial" w:hAnsi="Arial" w:cs="Arial"/>
              <w:sz w:val="18"/>
              <w:szCs w:val="18"/>
            </w:rPr>
            <w:t xml:space="preserve">33-100 Tarnów </w:t>
          </w:r>
        </w:p>
      </w:tc>
      <w:tc>
        <w:tcPr>
          <w:tcW w:w="2631" w:type="dxa"/>
          <w:shd w:val="clear" w:color="auto" w:fill="auto"/>
        </w:tcPr>
        <w:p w:rsidR="00111D9A" w:rsidRDefault="00111D9A" w:rsidP="009F736E">
          <w:pPr>
            <w:pStyle w:val="Stopka"/>
          </w:pPr>
        </w:p>
      </w:tc>
      <w:tc>
        <w:tcPr>
          <w:tcW w:w="3071" w:type="dxa"/>
          <w:shd w:val="clear" w:color="auto" w:fill="auto"/>
        </w:tcPr>
        <w:p w:rsidR="00111D9A" w:rsidRPr="00CB1639" w:rsidRDefault="00111D9A" w:rsidP="009F736E">
          <w:pPr>
            <w:pStyle w:val="Stopka"/>
            <w:jc w:val="both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NIP: 9930681068</w:t>
          </w:r>
        </w:p>
        <w:p w:rsidR="00111D9A" w:rsidRPr="00CB1639" w:rsidRDefault="00111D9A" w:rsidP="009F736E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REGON: 388364684                                                                                                                     </w:t>
          </w:r>
        </w:p>
        <w:p w:rsidR="00111D9A" w:rsidRPr="00CB1639" w:rsidRDefault="00111D9A" w:rsidP="009F736E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KRS 0000887872</w:t>
          </w:r>
        </w:p>
      </w:tc>
    </w:tr>
  </w:tbl>
  <w:p w:rsidR="00111D9A" w:rsidRPr="009F736E" w:rsidRDefault="00111D9A" w:rsidP="009F736E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0B8" w:rsidRDefault="00D840B8" w:rsidP="00C43E8C">
      <w:r>
        <w:separator/>
      </w:r>
    </w:p>
  </w:footnote>
  <w:footnote w:type="continuationSeparator" w:id="0">
    <w:p w:rsidR="00D840B8" w:rsidRDefault="00D840B8" w:rsidP="00C43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3054"/>
      <w:gridCol w:w="3156"/>
      <w:gridCol w:w="2862"/>
    </w:tblGrid>
    <w:tr w:rsidR="00111D9A" w:rsidRPr="00CB1639" w:rsidTr="009F736E">
      <w:trPr>
        <w:jc w:val="center"/>
      </w:trPr>
      <w:tc>
        <w:tcPr>
          <w:tcW w:w="3070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43C75BAE" wp14:editId="52150D82">
                <wp:extent cx="1543050" cy="1066800"/>
                <wp:effectExtent l="0" t="0" r="0" b="0"/>
                <wp:docPr id="2" name="Picture 2" descr="2021-04-28 LOGO v6-logo-page-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021-04-28 LOGO v6-logo-page-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76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sz w:val="16"/>
              <w:szCs w:val="16"/>
            </w:rPr>
          </w:pPr>
        </w:p>
      </w:tc>
      <w:tc>
        <w:tcPr>
          <w:tcW w:w="2866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MM Infrastruktura Sp. z o.o.</w:t>
          </w: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Ul. Obywatelska 16/1   </w:t>
          </w: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33-100 Tarnów    </w:t>
          </w:r>
          <w:r w:rsidRPr="00CB1639">
            <w:rPr>
              <w:rFonts w:ascii="Arial" w:hAnsi="Arial" w:cs="Arial"/>
              <w:b/>
              <w:bCs/>
              <w:sz w:val="18"/>
              <w:szCs w:val="18"/>
            </w:rPr>
            <w:t>mminfrastruktura@gmail.com</w:t>
          </w:r>
        </w:p>
        <w:p w:rsidR="00111D9A" w:rsidRPr="00CB1639" w:rsidRDefault="00111D9A" w:rsidP="009F736E">
          <w:pPr>
            <w:pStyle w:val="Nagwek"/>
            <w:rPr>
              <w:sz w:val="16"/>
              <w:szCs w:val="16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</w:t>
          </w:r>
        </w:p>
      </w:tc>
    </w:tr>
  </w:tbl>
  <w:p w:rsidR="00111D9A" w:rsidRPr="00190963" w:rsidRDefault="00111D9A" w:rsidP="009F736E">
    <w:pPr>
      <w:pStyle w:val="Nagwek"/>
      <w:pBdr>
        <w:bottom w:val="single" w:sz="6" w:space="1" w:color="auto"/>
      </w:pBdr>
      <w:rPr>
        <w:rFonts w:eastAsia="Lucida Sans Unicode" w:cs="Arial"/>
        <w:b/>
        <w:sz w:val="2"/>
        <w:szCs w:val="2"/>
      </w:rPr>
    </w:pPr>
  </w:p>
  <w:p w:rsidR="00111D9A" w:rsidRPr="009F736E" w:rsidRDefault="00111D9A">
    <w:pPr>
      <w:pStyle w:val="Nagwek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E8C"/>
    <w:rsid w:val="00053F87"/>
    <w:rsid w:val="0007067F"/>
    <w:rsid w:val="000A447D"/>
    <w:rsid w:val="000B1679"/>
    <w:rsid w:val="000D180C"/>
    <w:rsid w:val="00101F13"/>
    <w:rsid w:val="001107C9"/>
    <w:rsid w:val="00111D9A"/>
    <w:rsid w:val="00137ACC"/>
    <w:rsid w:val="00160918"/>
    <w:rsid w:val="00190963"/>
    <w:rsid w:val="001A6171"/>
    <w:rsid w:val="001B35CD"/>
    <w:rsid w:val="001E6B58"/>
    <w:rsid w:val="002519D2"/>
    <w:rsid w:val="00257483"/>
    <w:rsid w:val="002A5C88"/>
    <w:rsid w:val="002B321A"/>
    <w:rsid w:val="00302035"/>
    <w:rsid w:val="00305FAC"/>
    <w:rsid w:val="003174FD"/>
    <w:rsid w:val="00323ACD"/>
    <w:rsid w:val="00331260"/>
    <w:rsid w:val="00336D33"/>
    <w:rsid w:val="003429EF"/>
    <w:rsid w:val="00383A52"/>
    <w:rsid w:val="003A3C01"/>
    <w:rsid w:val="003A6A8E"/>
    <w:rsid w:val="003F44D2"/>
    <w:rsid w:val="00415455"/>
    <w:rsid w:val="00417E6C"/>
    <w:rsid w:val="0043281B"/>
    <w:rsid w:val="004761A1"/>
    <w:rsid w:val="004B740B"/>
    <w:rsid w:val="00504F2F"/>
    <w:rsid w:val="00514839"/>
    <w:rsid w:val="00517712"/>
    <w:rsid w:val="00537E38"/>
    <w:rsid w:val="005406CA"/>
    <w:rsid w:val="00553FFA"/>
    <w:rsid w:val="00557237"/>
    <w:rsid w:val="005669D6"/>
    <w:rsid w:val="005A0008"/>
    <w:rsid w:val="00621ABD"/>
    <w:rsid w:val="00622B2A"/>
    <w:rsid w:val="006246CE"/>
    <w:rsid w:val="00652DB6"/>
    <w:rsid w:val="006533F7"/>
    <w:rsid w:val="0066137B"/>
    <w:rsid w:val="006D3DEB"/>
    <w:rsid w:val="006E4771"/>
    <w:rsid w:val="007223BC"/>
    <w:rsid w:val="00723BDB"/>
    <w:rsid w:val="00740D18"/>
    <w:rsid w:val="007439E7"/>
    <w:rsid w:val="007611F1"/>
    <w:rsid w:val="00761CC4"/>
    <w:rsid w:val="00770391"/>
    <w:rsid w:val="007731FA"/>
    <w:rsid w:val="0079131E"/>
    <w:rsid w:val="00791C53"/>
    <w:rsid w:val="007E4A4E"/>
    <w:rsid w:val="00807F30"/>
    <w:rsid w:val="0081595E"/>
    <w:rsid w:val="008231F7"/>
    <w:rsid w:val="00837215"/>
    <w:rsid w:val="008465B6"/>
    <w:rsid w:val="00865D3D"/>
    <w:rsid w:val="00882384"/>
    <w:rsid w:val="008C1B57"/>
    <w:rsid w:val="008D07BA"/>
    <w:rsid w:val="008D304E"/>
    <w:rsid w:val="008E609C"/>
    <w:rsid w:val="008F182F"/>
    <w:rsid w:val="008F33A6"/>
    <w:rsid w:val="008F5F40"/>
    <w:rsid w:val="00913190"/>
    <w:rsid w:val="00941925"/>
    <w:rsid w:val="009428BA"/>
    <w:rsid w:val="009522A6"/>
    <w:rsid w:val="00955034"/>
    <w:rsid w:val="009916B8"/>
    <w:rsid w:val="009A3BF3"/>
    <w:rsid w:val="009B74BF"/>
    <w:rsid w:val="009E200F"/>
    <w:rsid w:val="009F736E"/>
    <w:rsid w:val="00A22448"/>
    <w:rsid w:val="00A35531"/>
    <w:rsid w:val="00A37A1C"/>
    <w:rsid w:val="00A720B9"/>
    <w:rsid w:val="00A87C7F"/>
    <w:rsid w:val="00AB68EA"/>
    <w:rsid w:val="00B4381F"/>
    <w:rsid w:val="00B80C1C"/>
    <w:rsid w:val="00B92172"/>
    <w:rsid w:val="00B937AF"/>
    <w:rsid w:val="00BD718F"/>
    <w:rsid w:val="00BF15E2"/>
    <w:rsid w:val="00BF3A6B"/>
    <w:rsid w:val="00C1109E"/>
    <w:rsid w:val="00C43E8C"/>
    <w:rsid w:val="00C531E8"/>
    <w:rsid w:val="00CA3D44"/>
    <w:rsid w:val="00CC55F9"/>
    <w:rsid w:val="00D11E77"/>
    <w:rsid w:val="00D243BB"/>
    <w:rsid w:val="00D31B85"/>
    <w:rsid w:val="00D40903"/>
    <w:rsid w:val="00D63B68"/>
    <w:rsid w:val="00D80160"/>
    <w:rsid w:val="00D840B8"/>
    <w:rsid w:val="00DB090E"/>
    <w:rsid w:val="00DE19F4"/>
    <w:rsid w:val="00DE3D2C"/>
    <w:rsid w:val="00E5280E"/>
    <w:rsid w:val="00E71E50"/>
    <w:rsid w:val="00E8759B"/>
    <w:rsid w:val="00EB67E7"/>
    <w:rsid w:val="00ED3E0A"/>
    <w:rsid w:val="00ED720E"/>
    <w:rsid w:val="00F05BB8"/>
    <w:rsid w:val="00F06F4F"/>
    <w:rsid w:val="00F2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2700848A-FFA2-4982-A2EE-61BE0F95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C43E8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43E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C43E8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3E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3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3E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3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E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E8C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47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47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4771"/>
    <w:rPr>
      <w:vertAlign w:val="superscript"/>
    </w:rPr>
  </w:style>
  <w:style w:type="character" w:customStyle="1" w:styleId="HeaderChar">
    <w:name w:val="Header Char"/>
    <w:uiPriority w:val="99"/>
    <w:rsid w:val="009F73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uiPriority w:val="99"/>
    <w:rsid w:val="009F73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C71CA-F7A5-4F44-BA64-8863CA794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70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Konrad</cp:lastModifiedBy>
  <cp:revision>12</cp:revision>
  <cp:lastPrinted>2022-06-08T07:52:00Z</cp:lastPrinted>
  <dcterms:created xsi:type="dcterms:W3CDTF">2022-05-24T13:57:00Z</dcterms:created>
  <dcterms:modified xsi:type="dcterms:W3CDTF">2025-01-16T09:01:00Z</dcterms:modified>
</cp:coreProperties>
</file>